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Times New Roman"/>
          <w:color w:val="auto"/>
          <w:sz w:val="32"/>
          <w:szCs w:val="32"/>
        </w:rPr>
      </w:pPr>
    </w:p>
    <w:p>
      <w:pPr>
        <w:spacing w:line="380" w:lineRule="exact"/>
        <w:jc w:val="both"/>
        <w:rPr>
          <w:rFonts w:ascii="Times New Roman" w:hAnsi="Times New Roman" w:eastAsia="方正小标宋_GBK" w:cs="Times New Roman"/>
          <w:color w:val="auto"/>
          <w:spacing w:val="-20"/>
          <w:sz w:val="36"/>
        </w:rPr>
      </w:pPr>
    </w:p>
    <w:p>
      <w:pPr>
        <w:spacing w:line="380" w:lineRule="exact"/>
        <w:jc w:val="center"/>
        <w:rPr>
          <w:rFonts w:ascii="Times New Roman" w:hAnsi="Times New Roman" w:eastAsia="方正小标宋_GBK" w:cs="Times New Roman"/>
          <w:color w:val="auto"/>
          <w:spacing w:val="-20"/>
          <w:sz w:val="36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spacing w:val="-20"/>
          <w:sz w:val="36"/>
        </w:rPr>
        <w:t>邻水县</w:t>
      </w:r>
      <w:r>
        <w:rPr>
          <w:rFonts w:ascii="Times New Roman" w:hAnsi="Times New Roman" w:eastAsia="方正小标宋_GBK" w:cs="Times New Roman"/>
          <w:color w:val="auto"/>
          <w:spacing w:val="-20"/>
          <w:sz w:val="36"/>
        </w:rPr>
        <w:t>人民检察院</w:t>
      </w:r>
      <w:r>
        <w:rPr>
          <w:rFonts w:hint="eastAsia" w:ascii="Times New Roman" w:hAnsi="Times New Roman" w:eastAsia="方正小标宋_GBK" w:cs="Times New Roman"/>
          <w:color w:val="auto"/>
          <w:spacing w:val="-20"/>
          <w:sz w:val="36"/>
        </w:rPr>
        <w:t>聘用</w:t>
      </w:r>
      <w:r>
        <w:rPr>
          <w:rFonts w:ascii="Times New Roman" w:hAnsi="Times New Roman" w:eastAsia="方正小标宋_GBK" w:cs="Times New Roman"/>
          <w:color w:val="auto"/>
          <w:spacing w:val="-20"/>
          <w:sz w:val="36"/>
        </w:rPr>
        <w:t>工作人员报名资格审查表</w:t>
      </w:r>
    </w:p>
    <w:bookmarkEnd w:id="0"/>
    <w:p>
      <w:pPr>
        <w:spacing w:line="380" w:lineRule="exact"/>
        <w:jc w:val="center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24"/>
        </w:rPr>
        <w:t>填表时间：　　　　年　月　日</w:t>
      </w:r>
    </w:p>
    <w:tbl>
      <w:tblPr>
        <w:tblStyle w:val="10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专业及毕业证号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户籍地住址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常住地住址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简历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情况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特长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保证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hAnsi="Times New Roman" w:eastAsia="楷体_GB2312" w:cs="Times New Roman"/>
                <w:color w:val="auto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0"/>
                <w:sz w:val="24"/>
              </w:rPr>
              <w:t>本人签字：                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招聘领导小组审查意见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单位盖章：　　　　年　月　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EC50F43-22D3-46CC-A930-B70CA6885551}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2" w:fontKey="{4A13084F-6DAE-4E55-899C-A46BBDFE42BE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3" w:fontKey="{5AB30EAA-5CEB-497F-BFDF-4853B5C94B68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4" w:fontKey="{C9B87043-393A-4479-A376-BA73080DD855}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5" w:fontKey="{57380CF1-9B95-4D39-A695-18AA398CED7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2071B67-29B7-4DAB-ACC7-2CE73B21E0E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7" w:fontKey="{EB59C379-0585-4706-A7A4-4EEAD29F49D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85E0FC7E-3F46-41FF-837C-4D8349CFD92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B3C71E3F-E470-415F-950B-87C01F9F24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83820"/>
    <w:rsid w:val="002373FF"/>
    <w:rsid w:val="002E5E84"/>
    <w:rsid w:val="003C14AF"/>
    <w:rsid w:val="004C53D5"/>
    <w:rsid w:val="00531E63"/>
    <w:rsid w:val="00534AE9"/>
    <w:rsid w:val="0066366E"/>
    <w:rsid w:val="006F58BC"/>
    <w:rsid w:val="00764806"/>
    <w:rsid w:val="00902F5D"/>
    <w:rsid w:val="00B370AD"/>
    <w:rsid w:val="00B4436E"/>
    <w:rsid w:val="00C03550"/>
    <w:rsid w:val="00D111CD"/>
    <w:rsid w:val="00D16407"/>
    <w:rsid w:val="00D37A64"/>
    <w:rsid w:val="00DD6517"/>
    <w:rsid w:val="00E1311E"/>
    <w:rsid w:val="00E7715F"/>
    <w:rsid w:val="00EC6DB8"/>
    <w:rsid w:val="00F07F10"/>
    <w:rsid w:val="00F25A35"/>
    <w:rsid w:val="010510E3"/>
    <w:rsid w:val="03D83820"/>
    <w:rsid w:val="067143D0"/>
    <w:rsid w:val="069F41CB"/>
    <w:rsid w:val="06F64FDB"/>
    <w:rsid w:val="076F603A"/>
    <w:rsid w:val="08157D3C"/>
    <w:rsid w:val="0A871390"/>
    <w:rsid w:val="0D1056D6"/>
    <w:rsid w:val="0E656C87"/>
    <w:rsid w:val="0F2B4864"/>
    <w:rsid w:val="11771654"/>
    <w:rsid w:val="12114623"/>
    <w:rsid w:val="12326C1B"/>
    <w:rsid w:val="12521FA8"/>
    <w:rsid w:val="13CF66FC"/>
    <w:rsid w:val="17134A48"/>
    <w:rsid w:val="19ED7243"/>
    <w:rsid w:val="1A095DA4"/>
    <w:rsid w:val="1C1C5CB7"/>
    <w:rsid w:val="1E965E59"/>
    <w:rsid w:val="20764A75"/>
    <w:rsid w:val="21C80D19"/>
    <w:rsid w:val="237B7B77"/>
    <w:rsid w:val="24606AB0"/>
    <w:rsid w:val="24946CF6"/>
    <w:rsid w:val="24E54FF8"/>
    <w:rsid w:val="2585687E"/>
    <w:rsid w:val="27B275EA"/>
    <w:rsid w:val="29163FB1"/>
    <w:rsid w:val="296A1DCF"/>
    <w:rsid w:val="2A6A3358"/>
    <w:rsid w:val="2C4D6D8D"/>
    <w:rsid w:val="2C9462E9"/>
    <w:rsid w:val="2D0E7976"/>
    <w:rsid w:val="33760C10"/>
    <w:rsid w:val="33C021CC"/>
    <w:rsid w:val="33D862A7"/>
    <w:rsid w:val="33EC6B1E"/>
    <w:rsid w:val="37CA3953"/>
    <w:rsid w:val="38727943"/>
    <w:rsid w:val="39652F9F"/>
    <w:rsid w:val="3A82458B"/>
    <w:rsid w:val="3B5B26CA"/>
    <w:rsid w:val="3ECD6D5A"/>
    <w:rsid w:val="3F613ECC"/>
    <w:rsid w:val="3F895DAD"/>
    <w:rsid w:val="43A96DD8"/>
    <w:rsid w:val="44863137"/>
    <w:rsid w:val="46EA3AD1"/>
    <w:rsid w:val="4746647A"/>
    <w:rsid w:val="4A2630AA"/>
    <w:rsid w:val="4A8C3F9F"/>
    <w:rsid w:val="4AF77D01"/>
    <w:rsid w:val="4C8E44F2"/>
    <w:rsid w:val="50720E08"/>
    <w:rsid w:val="515955E0"/>
    <w:rsid w:val="529B0B1F"/>
    <w:rsid w:val="532C1CC0"/>
    <w:rsid w:val="548914FC"/>
    <w:rsid w:val="58F2005C"/>
    <w:rsid w:val="5A500335"/>
    <w:rsid w:val="5AC90000"/>
    <w:rsid w:val="5BAC046D"/>
    <w:rsid w:val="5BE57C1F"/>
    <w:rsid w:val="5C03683A"/>
    <w:rsid w:val="5D4E67E0"/>
    <w:rsid w:val="5DF66803"/>
    <w:rsid w:val="5E3D6C54"/>
    <w:rsid w:val="5ED15998"/>
    <w:rsid w:val="5F383F8B"/>
    <w:rsid w:val="5F4D3603"/>
    <w:rsid w:val="5F5A5B12"/>
    <w:rsid w:val="63E83F35"/>
    <w:rsid w:val="664F33B1"/>
    <w:rsid w:val="671D6CA1"/>
    <w:rsid w:val="675065EF"/>
    <w:rsid w:val="67C722E4"/>
    <w:rsid w:val="68D34E30"/>
    <w:rsid w:val="695A63F5"/>
    <w:rsid w:val="6A3D05F8"/>
    <w:rsid w:val="6B852A06"/>
    <w:rsid w:val="6FB04FAD"/>
    <w:rsid w:val="6FD529D3"/>
    <w:rsid w:val="71730254"/>
    <w:rsid w:val="75CC44F7"/>
    <w:rsid w:val="76FA7B64"/>
    <w:rsid w:val="783E5F72"/>
    <w:rsid w:val="7A374566"/>
    <w:rsid w:val="7A9776C0"/>
    <w:rsid w:val="7D625B30"/>
    <w:rsid w:val="7DA4551C"/>
    <w:rsid w:val="7FC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00" w:lineRule="exact"/>
      <w:jc w:val="center"/>
      <w:outlineLvl w:val="0"/>
    </w:pPr>
    <w:rPr>
      <w:rFonts w:hint="eastAsia" w:ascii="宋体" w:hAnsi="宋体" w:eastAsia="方正小标宋_GBK" w:cs="Times New Roman"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tLeast"/>
      <w:ind w:firstLine="892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240" w:lineRule="atLeast"/>
      <w:ind w:firstLine="800" w:firstLineChars="200"/>
      <w:outlineLvl w:val="2"/>
    </w:pPr>
    <w:rPr>
      <w:rFonts w:ascii="Calibri" w:hAnsi="Calibri" w:eastAsia="方正楷体_GBK"/>
      <w:sz w:val="3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line="240" w:lineRule="atLeast"/>
      <w:outlineLvl w:val="3"/>
    </w:pPr>
    <w:rPr>
      <w:rFonts w:ascii="Arial" w:hAnsi="Arial"/>
      <w:b/>
      <w:szCs w:val="32"/>
    </w:rPr>
  </w:style>
  <w:style w:type="paragraph" w:styleId="7">
    <w:name w:val="heading 5"/>
    <w:basedOn w:val="1"/>
    <w:next w:val="1"/>
    <w:link w:val="14"/>
    <w:semiHidden/>
    <w:unhideWhenUsed/>
    <w:qFormat/>
    <w:uiPriority w:val="0"/>
    <w:pPr>
      <w:keepNext/>
      <w:keepLines/>
      <w:spacing w:line="240" w:lineRule="atLeast"/>
      <w:outlineLvl w:val="4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4 Char"/>
    <w:link w:val="6"/>
    <w:qFormat/>
    <w:uiPriority w:val="0"/>
    <w:rPr>
      <w:rFonts w:ascii="Arial" w:hAnsi="Arial"/>
      <w:b/>
      <w:sz w:val="32"/>
      <w:szCs w:val="32"/>
    </w:rPr>
  </w:style>
  <w:style w:type="character" w:customStyle="1" w:styleId="14">
    <w:name w:val="标题 5 Char"/>
    <w:link w:val="7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</Words>
  <Characters>1410</Characters>
  <Lines>11</Lines>
  <Paragraphs>3</Paragraphs>
  <TotalTime>6</TotalTime>
  <ScaleCrop>false</ScaleCrop>
  <LinksUpToDate>false</LinksUpToDate>
  <CharactersWithSpaces>1654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2021-01-26T03:28:00Z</dcterms:created>
  <dc:creator>PPP</dc:creator>
  <cp:lastModifiedBy>肖小二</cp:lastModifiedBy>
  <cp:lastPrinted>2021-04-20T07:38:00Z</cp:lastPrinted>
  <dcterms:modified xsi:type="dcterms:W3CDTF">2021-04-21T09:23:46Z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455005100_cloud</vt:lpwstr>
  </property>
  <property fmtid="{D5CDD505-2E9C-101B-9397-08002B2CF9AE}" pid="4" name="ICV">
    <vt:lpwstr>697D6B1C76DC45F89761BFE2B4F802E8</vt:lpwstr>
  </property>
</Properties>
</file>